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6ADC" w14:textId="1EBC8E37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5E523830" w14:textId="3CEB2485" w:rsidR="00224C38" w:rsidRDefault="009C6F3D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77BE3AA" wp14:editId="4DCD507D">
            <wp:extent cx="1999615" cy="676910"/>
            <wp:effectExtent l="0" t="0" r="63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2611B" w14:textId="28E75953" w:rsidR="00224C38" w:rsidRDefault="00224C38">
      <w:pPr>
        <w:pStyle w:val="Corpotesto"/>
        <w:rPr>
          <w:rFonts w:ascii="Times New Roman"/>
          <w:b w:val="0"/>
          <w:sz w:val="20"/>
        </w:rPr>
      </w:pPr>
      <w:bookmarkStart w:id="0" w:name="_GoBack"/>
      <w:bookmarkEnd w:id="0"/>
    </w:p>
    <w:p w14:paraId="74941036" w14:textId="379B819B" w:rsidR="00224C38" w:rsidRDefault="00224C38">
      <w:pPr>
        <w:pStyle w:val="Corpotesto"/>
        <w:rPr>
          <w:rFonts w:ascii="Times New Roman"/>
          <w:b w:val="0"/>
          <w:sz w:val="22"/>
        </w:rPr>
      </w:pPr>
    </w:p>
    <w:p w14:paraId="20F3AD83" w14:textId="63C7D9EB" w:rsidR="009C6F3D" w:rsidRDefault="002A00C0" w:rsidP="009C6F3D">
      <w:pPr>
        <w:pStyle w:val="Titolo"/>
      </w:pPr>
      <w:r>
        <w:rPr>
          <w:rFonts w:ascii="Noteworthy"/>
          <w:sz w:val="40"/>
        </w:rPr>
        <w:pict w14:anchorId="40694D52">
          <v:group id="docshapegroup1" o:spid="_x0000_s1026" alt="" style="position:absolute;left:0;text-align:left;margin-left:488.25pt;margin-top:131.55pt;width:71.05pt;height:62.25pt;z-index:15729664;mso-position-horizontal-relative:page;mso-position-vertical-relative:page" coordorigin="9765,1791" coordsize="1421,1245">
            <v:rect id="docshape2" o:spid="_x0000_s1027" alt="" style="position:absolute;left:9765;top:1791;width:1421;height:1245" fillcolor="#ef4642" stroked="f"/>
            <v:shape id="docshape3" o:spid="_x0000_s1028" alt="" style="position:absolute;left:10104;top:1997;width:847;height:818" coordorigin="10105,1998" coordsize="847,818" o:spt="100" adj="0,,0" path="m10280,2524r-3,-15l10277,2507r-10,-14l10253,2483r-2,l10251,2516r,16l10244,2538r-16,l10222,2532r,-16l10228,2509r16,l10251,2516r,-33l10236,2480r-17,3l10205,2493r-9,14l10193,2524r3,17l10205,2555r14,9l10236,2567r17,-3l10267,2555r10,-14l10277,2538r3,-14xm10280,2407r-3,-15l10277,2390r-10,-14l10253,2366r-2,l10251,2415r-7,6l10236,2421r,l10228,2421r-6,-6l10222,2399r6,-7l10244,2392r7,7l10251,2415r,-49l10236,2363r-17,3l10205,2376r-9,14l10193,2407r3,17l10205,2438r14,9l10236,2451r17,-4l10267,2438r10,-14l10277,2421r,l10280,2407xm10280,2290r-3,-15l10277,2273r-10,-14l10253,2250r-2,-1l10251,2282r,16l10244,2305r-16,l10222,2298r,-16l10228,2275r16,l10251,2282r,-33l10236,2246r-17,4l10205,2259r-9,14l10193,2290r3,17l10205,2321r14,9l10236,2334r17,-4l10267,2321r10,-14l10277,2305r3,-15xm10426,2524r-3,-15l10423,2507r-10,-14l10399,2483r-2,l10397,2516r,16l10390,2538r-16,l10368,2532r,-16l10374,2509r16,l10397,2516r,-33l10382,2480r-17,3l10351,2493r-9,14l10339,2524r3,17l10351,2555r14,9l10382,2567r17,-3l10413,2555r10,-14l10423,2538r3,-14xm10426,2407r-3,-15l10423,2390r-10,-14l10399,2366r-17,-3l10365,2366r-14,10l10342,2390r-3,17l10342,2424r9,14l10365,2447r17,4l10399,2447r14,-9l10423,2424r,-3l10391,2421r-9,l10382,2421r-8,l10368,2415r,-16l10374,2392r16,l10397,2399r,16l10391,2421r32,l10426,2407xm10426,2290r-3,-15l10423,2273r-10,-14l10399,2250r-2,-1l10397,2282r,16l10390,2305r-16,l10368,2298r,-16l10374,2275r16,l10397,2282r,-33l10382,2246r-17,4l10351,2259r-9,14l10339,2290r3,17l10351,2321r14,9l10382,2334r17,-4l10413,2321r10,-14l10423,2305r3,-15xm10572,2290r-3,-15l10569,2273r-10,-14l10546,2250r-3,-1l10543,2282r,16l10537,2305r-17,l10514,2298r,-16l10520,2275r17,l10543,2282r,-33l10528,2246r-17,4l10497,2259r-9,14l10485,2290r3,17l10497,2321r14,9l10528,2334r18,-4l10559,2321r10,-14l10569,2305r3,-15xm10952,2561r-14,-75l10923,2457r,110l10912,2637r-31,60l10833,2744r-60,31l10704,2786r-69,-11l10628,2772r-54,-28l10573,2743r-29,-30l10528,2698r,45l10193,2743r,-30l10503,2713r8,11l10519,2734r9,9l10528,2698r-1,-1l10520,2684r-24,-47l10485,2567r11,-69l10527,2438r47,-47l10635,2360r69,-12l10773,2360r60,31l10881,2438r31,60l10923,2567r,-110l10902,2418r-57,-55l10835,2357r-9,-6l10820,2348r-4,-2l10806,2341r,-11l10806,2188r,-30l10806,2085r-3,-14l10802,2068r-9,-14l10779,2045r-2,l10777,2158r,30l10777,2330r-18,-5l10741,2322r-19,-2l10704,2319r-79,13l10557,2367r-54,54l10468,2489r-13,78l10457,2598r6,29l10472,2656r13,28l10134,2684r,-496l10777,2188r,-30l10134,2158r,-81l10141,2071r52,l10193,2108r6,7l10274,2115r6,-7l10280,2085r,-14l10339,2071r,37l10345,2115r75,l10426,2108r,-23l10426,2071r59,l10485,2108r6,7l10566,2115r6,-7l10572,2085r,-14l10631,2071r,37l10637,2115r8,l10712,2115r6,-7l10718,2085r,-14l10770,2071r7,6l10777,2158r,-113l10762,2042r-44,l10715,2027r,-2l10705,2011r-13,-10l10689,2001r,84l10660,2085r,-14l10660,2042r,-8l10666,2027r17,l10689,2034r,51l10689,2001r-15,-3l10657,2001r-13,10l10634,2025r-3,17l10572,2042r-3,-15l10569,2025r-10,-14l10545,2001r-2,l10543,2085r-29,l10514,2071r,-29l10514,2034r6,-7l10537,2027r6,7l10543,2085r,-84l10528,1998r-17,3l10497,2011r-9,14l10485,2042r-59,l10423,2027r,-2l10413,2011r-14,-10l10397,2001r,84l10368,2085r,-14l10368,2042r,-8l10374,2027r16,l10397,2034r,51l10397,2001r-15,-3l10365,2001r-14,10l10342,2025r-3,17l10280,2042r-3,-15l10277,2025r-10,-14l10253,2001r-2,l10251,2085r-29,l10222,2071r,-37l10228,2027r16,l10251,2034r,51l10251,2001r-15,-3l10219,2001r-14,10l10196,2025r-3,17l10149,2042r-17,3l10118,2054r-10,14l10105,2085r,622l10111,2713r52,l10163,2765r7,7l10563,2772r,l10563,2772r72,34l10711,2816r75,-14l10814,2786r39,-20l10908,2708r34,-71l10952,256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alt="" style="position:absolute;left:10513;top:2377;width:380;height:380">
              <v:imagedata r:id="rId5" o:title=""/>
            </v:shape>
            <w10:wrap anchorx="page" anchory="page"/>
          </v:group>
        </w:pict>
      </w:r>
      <w:r w:rsidR="009C6F3D">
        <w:rPr>
          <w:color w:val="EF4642"/>
        </w:rPr>
        <w:t>CALENDARIO</w:t>
      </w:r>
    </w:p>
    <w:p w14:paraId="07E93F63" w14:textId="77777777" w:rsidR="00874F8D" w:rsidRDefault="00874F8D" w:rsidP="00874F8D">
      <w:pPr>
        <w:rPr>
          <w:rFonts w:ascii="Arial Narrow" w:eastAsia="Arial Narrow" w:hAnsi="Arial Narrow" w:cs="Arial Narrow"/>
          <w:sz w:val="8"/>
          <w:szCs w:val="8"/>
        </w:rPr>
      </w:pPr>
    </w:p>
    <w:p w14:paraId="60DD8AA5" w14:textId="3A681B72" w:rsidR="00006B5E" w:rsidRDefault="002A00C0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  <w:r>
        <w:rPr>
          <w:rFonts w:ascii="Arial Black" w:eastAsia="Calibri" w:hAnsi="Arial Black" w:cs="Calibri"/>
          <w:b/>
          <w:sz w:val="36"/>
          <w:szCs w:val="36"/>
        </w:rPr>
        <w:t>SETTEMBRE</w:t>
      </w:r>
      <w:r w:rsidR="00006B5E" w:rsidRPr="00FC5C1D">
        <w:rPr>
          <w:rFonts w:ascii="Arial Black" w:eastAsia="Calibri" w:hAnsi="Arial Black" w:cs="Calibri"/>
          <w:b/>
          <w:sz w:val="36"/>
          <w:szCs w:val="36"/>
        </w:rPr>
        <w:t xml:space="preserve"> 2022</w:t>
      </w:r>
    </w:p>
    <w:tbl>
      <w:tblPr>
        <w:tblW w:w="10481" w:type="dxa"/>
        <w:jc w:val="center"/>
        <w:tblLayout w:type="fixed"/>
        <w:tblLook w:val="0000" w:firstRow="0" w:lastRow="0" w:firstColumn="0" w:lastColumn="0" w:noHBand="0" w:noVBand="0"/>
      </w:tblPr>
      <w:tblGrid>
        <w:gridCol w:w="413"/>
        <w:gridCol w:w="279"/>
        <w:gridCol w:w="1004"/>
        <w:gridCol w:w="1560"/>
        <w:gridCol w:w="2551"/>
        <w:gridCol w:w="2242"/>
        <w:gridCol w:w="1444"/>
        <w:gridCol w:w="988"/>
      </w:tblGrid>
      <w:tr w:rsidR="002A00C0" w14:paraId="3AB6B3FD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649D90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FD71E9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7ADE5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Liturgia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A6F126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Chiesa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Congregazione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7E192B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Ispettoria INE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9862B5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Pastorale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Giovanile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– MGS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F9CAA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Consiglio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Ispettore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9D03D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Regionale</w:t>
            </w:r>
            <w:proofErr w:type="spellEnd"/>
          </w:p>
        </w:tc>
      </w:tr>
      <w:tr w:rsidR="002A00C0" w14:paraId="74B667E6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3C642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9812F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DAC30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3652F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Ufficio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CS –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Monteortone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(4)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D9B4F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Giornata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Uffici</w:t>
            </w:r>
            <w:proofErr w:type="spellEnd"/>
          </w:p>
          <w:p w14:paraId="53EBFA5E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Mestre 9.00-14.00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0CBBB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87C6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Giornata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Uffici</w:t>
            </w:r>
            <w:proofErr w:type="spellEnd"/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6B4F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:rsidRPr="002A00C0" w14:paraId="00427232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CD739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95224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0FDE7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9640E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03E74" w14:textId="77777777" w:rsidR="002A00C0" w:rsidRP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Giornata della Scuola-CFP-Univ</w:t>
            </w:r>
          </w:p>
          <w:p w14:paraId="21B8F263" w14:textId="77777777" w:rsidR="002A00C0" w:rsidRP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Mestre 9.00-14.00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77863" w14:textId="77777777" w:rsidR="002A00C0" w:rsidRP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3F31" w14:textId="77777777" w:rsidR="002A00C0" w:rsidRP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Giornata della Sc-CFP-Univ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EA61" w14:textId="77777777" w:rsidR="002A00C0" w:rsidRP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2A00C0" w14:paraId="5B8ED4FB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8B4F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41072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7B6D8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E48D3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C7DA6" w14:textId="77777777" w:rsidR="002A00C0" w:rsidRP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Assemblea Ispettoriale e Rinnovo Professioni a Castello di Godego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2F95" w14:textId="77777777" w:rsidR="002A00C0" w:rsidRP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3EA5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Assemblea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Ispettoriale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1FC7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2E105D86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14:paraId="118D8A29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DFA0CB9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7207F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23° t. Ord.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9BBF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1F915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Consulta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Cammini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MGS</w:t>
            </w:r>
          </w:p>
          <w:p w14:paraId="36BD567F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Mestre 9-16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C2500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22D4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Cons.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Camm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 MGS</w:t>
            </w:r>
          </w:p>
          <w:p w14:paraId="6288F0D6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Quinquennio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C2912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:rsidRPr="002A00C0" w14:paraId="2B0D445C" w14:textId="77777777" w:rsidTr="001B6B1A">
        <w:trPr>
          <w:trHeight w:val="435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0AA2E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D9201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734C3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FF52D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DC578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Giornata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Sociale</w:t>
            </w:r>
            <w:proofErr w:type="spellEnd"/>
          </w:p>
          <w:p w14:paraId="40BD6BD4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Mestre 9.00-14.00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E78AF" w14:textId="77777777" w:rsidR="002A00C0" w:rsidRP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Inizio Scuola a Bacau</w:t>
            </w:r>
          </w:p>
          <w:p w14:paraId="1AC8B528" w14:textId="77777777" w:rsidR="002A00C0" w:rsidRP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Inizio Scuola a Bolzano 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A825F" w14:textId="77777777" w:rsidR="002A00C0" w:rsidRP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Gior. del Sociale</w:t>
            </w:r>
          </w:p>
          <w:p w14:paraId="79C82AE2" w14:textId="77777777" w:rsidR="002A00C0" w:rsidRP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CISM Giovani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1F09" w14:textId="77777777" w:rsidR="002A00C0" w:rsidRP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2A00C0" w:rsidRPr="002A00C0" w14:paraId="50F822FB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437B8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A4D75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DA6382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8628B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9530D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Formatori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CFP -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Linee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Guida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™ 15.30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3EA92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ABC80" w14:textId="77777777" w:rsidR="002A00C0" w:rsidRPr="002A00C0" w:rsidRDefault="002A00C0" w:rsidP="001B6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Porto Viro</w:t>
            </w:r>
          </w:p>
          <w:p w14:paraId="7C7E760E" w14:textId="77777777" w:rsidR="002A00C0" w:rsidRPr="002A00C0" w:rsidRDefault="002A00C0" w:rsidP="001B6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Colle don Bosco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3E515" w14:textId="77777777" w:rsidR="002A00C0" w:rsidRPr="002A00C0" w:rsidRDefault="002A00C0" w:rsidP="001B6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2A00C0" w14:paraId="0B4FD9D9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2D48B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0BEC7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38973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BA3F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E8F1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2284F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58D5" w14:textId="77777777" w:rsidR="002A00C0" w:rsidRDefault="002A00C0" w:rsidP="001B6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Colle don Bosco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C037" w14:textId="77777777" w:rsidR="002A00C0" w:rsidRDefault="002A00C0" w:rsidP="001B6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06DE6836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50179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635CD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7AF82E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Natività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B.M.V.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FB62E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Prime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Professioni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SDB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CE8C5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A80D2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B50E" w14:textId="77777777" w:rsidR="002A00C0" w:rsidRDefault="002A00C0" w:rsidP="001B6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Colle don Bosco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BFD7" w14:textId="77777777" w:rsidR="002A00C0" w:rsidRDefault="002A00C0" w:rsidP="001B6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5A669FDB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08F93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B778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B51DB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0218B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382F2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3799E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9E67" w14:textId="77777777" w:rsidR="002A00C0" w:rsidRDefault="002A00C0" w:rsidP="001B6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Mestre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C6EF" w14:textId="77777777" w:rsidR="002A00C0" w:rsidRDefault="002A00C0" w:rsidP="001B6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065CE738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7704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5A1DB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F1A63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41AEA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Segreteria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Nazionale MGS (11)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93967" w14:textId="77777777" w:rsidR="002A00C0" w:rsidRP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Giornata della Parrocchia ed Oratorio Mestre 9-14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C1FAD" w14:textId="77777777" w:rsidR="002A00C0" w:rsidRP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020C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Giornata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Parr.-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Orat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43CD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0131DAA0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14:paraId="351EF75B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00437C1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DB847C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24° t. Ord.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66AAE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708C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trike/>
                <w:sz w:val="16"/>
                <w:szCs w:val="16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94CF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1° MGS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Fidanzati</w:t>
            </w:r>
            <w:proofErr w:type="spellEnd"/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9D0A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Mestre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92A6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209098BD" w14:textId="77777777" w:rsidTr="001B6B1A">
        <w:trPr>
          <w:trHeight w:val="353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CEA50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5F620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000C5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A428E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83C3E" w14:textId="77777777" w:rsidR="002A00C0" w:rsidRP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Inizio Nave 2°anno e Crocetta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C093D" w14:textId="77777777" w:rsidR="002A00C0" w:rsidRP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Inizio A. S.  Friuli - Veneto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4685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Residenti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9-12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D4297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65151035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04421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28C0A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3449C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BDA81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6BCB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Ispettoriale 9-18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617EB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9604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Ispettoriale 9-18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81D34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3101B2F4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A38F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E8AC6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EC870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Esaltazione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155C49DB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S. Croce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A0FE2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002DB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1° Equipe PG Ispettoriale 9-13 Mestre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5669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1E598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Equipe PG 9-13</w:t>
            </w:r>
          </w:p>
          <w:p w14:paraId="4DB1BDFA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ISRE 18.00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FDC8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0E64A562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B178E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35F0D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265F8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B.V.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Addolorata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E9250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0023E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2F60B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5BEAB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Addolorata</w:t>
            </w:r>
            <w:proofErr w:type="spellEnd"/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6236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2AC82609" w14:textId="77777777" w:rsidTr="001B6B1A">
        <w:trPr>
          <w:trHeight w:val="420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96C81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46AC7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F12CEE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5A217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Assemblea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Nazionale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SxS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(18)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84177" w14:textId="77777777" w:rsidR="002A00C0" w:rsidRDefault="002A00C0" w:rsidP="001B6B1A">
            <w:pPr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Inizio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Nave 1° anno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46ED7" w14:textId="77777777" w:rsidR="002A00C0" w:rsidRDefault="002A00C0" w:rsidP="001B6B1A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CE434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Ispettori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metà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mandato</w:t>
            </w:r>
            <w:proofErr w:type="spellEnd"/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7E47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35EDDEC6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8029B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8DE42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35DAB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D6533" w14:textId="77777777" w:rsidR="002A00C0" w:rsidRP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Corso Ispettori metà mandato (27) Torino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4DEF" w14:textId="77777777" w:rsidR="002A00C0" w:rsidRPr="002A00C0" w:rsidRDefault="002A00C0" w:rsidP="001B6B1A">
            <w:pPr>
              <w:rPr>
                <w:rFonts w:ascii="Calibri" w:eastAsia="Calibri" w:hAnsi="Calibri" w:cs="Calibri"/>
                <w:strike/>
                <w:color w:val="FF0000"/>
                <w:sz w:val="14"/>
                <w:szCs w:val="14"/>
                <w:lang w:val="it-IT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AC60E" w14:textId="77777777" w:rsidR="002A00C0" w:rsidRP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CE739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Ispettori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metà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mandato</w:t>
            </w:r>
            <w:proofErr w:type="spellEnd"/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F2AE8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1F95C7F1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14:paraId="01881944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D3DF62E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A308F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25° t. Ord.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5A7D4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44D9B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1E1C4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E75B" w14:textId="77777777" w:rsidR="002A00C0" w:rsidRDefault="002A00C0" w:rsidP="001B6B1A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Ispettori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metà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mandato</w:t>
            </w:r>
            <w:proofErr w:type="spellEnd"/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6F03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25B6278E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43A26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7963B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B016B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23140" w14:textId="77777777" w:rsidR="002A00C0" w:rsidRPr="00513013" w:rsidRDefault="002A00C0" w:rsidP="001B6B1A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513013">
              <w:rPr>
                <w:rFonts w:ascii="Calibri" w:eastAsia="Calibri" w:hAnsi="Calibri" w:cs="Calibri"/>
                <w:sz w:val="14"/>
                <w:szCs w:val="14"/>
              </w:rPr>
              <w:t xml:space="preserve">Roma UPS – </w:t>
            </w:r>
            <w:proofErr w:type="spellStart"/>
            <w:r w:rsidRPr="00513013">
              <w:rPr>
                <w:rFonts w:ascii="Calibri" w:eastAsia="Calibri" w:hAnsi="Calibri" w:cs="Calibri"/>
                <w:sz w:val="14"/>
                <w:szCs w:val="14"/>
              </w:rPr>
              <w:t>Congresso</w:t>
            </w:r>
            <w:proofErr w:type="spellEnd"/>
            <w:r w:rsidRPr="00513013">
              <w:rPr>
                <w:rFonts w:ascii="Calibri" w:eastAsia="Calibri" w:hAnsi="Calibri" w:cs="Calibri"/>
                <w:sz w:val="14"/>
                <w:szCs w:val="14"/>
              </w:rPr>
              <w:t xml:space="preserve"> “Our change, our challenge” (23)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33C0" w14:textId="77777777" w:rsidR="002A00C0" w:rsidRPr="00513013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61BE1" w14:textId="77777777" w:rsidR="002A00C0" w:rsidRPr="00513013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83305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Ispettori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metà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mandato</w:t>
            </w:r>
            <w:proofErr w:type="spellEnd"/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2E12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661163EA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84335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7332D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D326E8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858CB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144D" w14:textId="77777777" w:rsidR="002A00C0" w:rsidRDefault="002A00C0" w:rsidP="001B6B1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E9C6D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BBE4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Ispettori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metà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mandato</w:t>
            </w:r>
            <w:proofErr w:type="spellEnd"/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BFFCF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66A4BD47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FF4B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8C0AD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4A448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4CAD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5FB0" w14:textId="77777777" w:rsidR="002A00C0" w:rsidRP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1° Consulta Presidi e Direttori CFP 14-17 Mestre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D0C7" w14:textId="77777777" w:rsidR="002A00C0" w:rsidRP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6D95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Ispettori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metà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mandato</w:t>
            </w:r>
            <w:proofErr w:type="spellEnd"/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E0BF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4311C256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27FB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A432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7EE1B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Bb.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Martiri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Spagnoli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6306A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C2B99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1°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Commissione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Formazione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(CIF) </w:t>
            </w:r>
          </w:p>
          <w:p w14:paraId="6051654C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9-12.30 Mestre 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F0D9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7F50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Ispettori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metà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mandato</w:t>
            </w:r>
            <w:proofErr w:type="spellEnd"/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3E8AC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6017D766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92B65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867A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DC66A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1D760" w14:textId="77777777" w:rsidR="002A00C0" w:rsidRP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CISI Econ. UPS Roma</w:t>
            </w:r>
          </w:p>
          <w:p w14:paraId="34707C48" w14:textId="77777777" w:rsidR="002A00C0" w:rsidRP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Ufficio Formazione </w:t>
            </w:r>
          </w:p>
          <w:p w14:paraId="5A5C9A1D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Catania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14113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A3704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685F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Ispettori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metà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mandato</w:t>
            </w:r>
            <w:proofErr w:type="spellEnd"/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EF23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729CD687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F3B0D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10C8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857ED4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F715E" w14:textId="77777777" w:rsidR="002A00C0" w:rsidRP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EE.SS CISI Formaz.</w:t>
            </w:r>
          </w:p>
          <w:p w14:paraId="798D01A1" w14:textId="77777777" w:rsidR="002A00C0" w:rsidRP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Catania (1)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47F91" w14:textId="77777777" w:rsidR="002A00C0" w:rsidRP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E9DBD" w14:textId="77777777" w:rsidR="002A00C0" w:rsidRP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Pre-Meeting MGS Giovani </w:t>
            </w:r>
          </w:p>
          <w:p w14:paraId="0896411E" w14:textId="77777777" w:rsidR="002A00C0" w:rsidRP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2A00C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Mestre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CCD21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Ispettori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metà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mandato</w:t>
            </w:r>
            <w:proofErr w:type="spellEnd"/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2B6E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1717EF3D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14:paraId="05DEE265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29FFF27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0C596D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26° t. Ord. 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F97C4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E2CFE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0F09A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Meeting MGS Giovani </w:t>
            </w:r>
          </w:p>
          <w:p w14:paraId="07EB262E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Mestre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46B34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Ispettori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metà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mandato</w:t>
            </w:r>
            <w:proofErr w:type="spellEnd"/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A873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3F9980C0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1B820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26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1699B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D522C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4D47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FA131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7AD24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A1DD6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Ispettori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metà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mandato</w:t>
            </w:r>
            <w:proofErr w:type="spellEnd"/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79D4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2BCA4190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0B34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3D8B4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D5352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25A24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8D963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8A1A6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E52B8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Ispettori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metà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mandato</w:t>
            </w:r>
            <w:proofErr w:type="spellEnd"/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2899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4BDC7875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1EBD6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1EE6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0B3332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7F69B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Convegno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Opere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Sociali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(2)- Torino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C724D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9AD38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0E7E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Torino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3C6C0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127EE16B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0FFF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08E44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E9E5F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E69EC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23A2E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EE070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E77A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Torino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11566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A00C0" w14:paraId="76CF95D3" w14:textId="77777777" w:rsidTr="001B6B1A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86E9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66598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E466F8" w14:textId="77777777" w:rsidR="002A00C0" w:rsidRDefault="002A00C0" w:rsidP="001B6B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ED70A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C7526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01EE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DA1C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Torino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250F" w14:textId="77777777" w:rsidR="002A00C0" w:rsidRDefault="002A00C0" w:rsidP="001B6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14B3B6A4" w14:textId="77777777" w:rsidR="002A00C0" w:rsidRDefault="002A00C0" w:rsidP="002A00C0"/>
    <w:p w14:paraId="46F1B975" w14:textId="77777777" w:rsidR="002A00C0" w:rsidRDefault="002A00C0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</w:p>
    <w:sectPr w:rsidR="002A00C0">
      <w:type w:val="continuous"/>
      <w:pgSz w:w="11910" w:h="16840"/>
      <w:pgMar w:top="7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C38"/>
    <w:rsid w:val="00006B5E"/>
    <w:rsid w:val="00190DA1"/>
    <w:rsid w:val="00224C38"/>
    <w:rsid w:val="002A00C0"/>
    <w:rsid w:val="00394C4E"/>
    <w:rsid w:val="00413581"/>
    <w:rsid w:val="004C252F"/>
    <w:rsid w:val="006E47C7"/>
    <w:rsid w:val="006F050E"/>
    <w:rsid w:val="00874F8D"/>
    <w:rsid w:val="008835F7"/>
    <w:rsid w:val="009C6F3D"/>
    <w:rsid w:val="009C729E"/>
    <w:rsid w:val="009D4255"/>
    <w:rsid w:val="00A707A2"/>
    <w:rsid w:val="00B544C3"/>
    <w:rsid w:val="00B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BDC330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Noteworthy" w:eastAsia="Noteworthy" w:hAnsi="Noteworthy" w:cs="Noteworthy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0"/>
      <w:szCs w:val="40"/>
    </w:rPr>
  </w:style>
  <w:style w:type="paragraph" w:styleId="Titolo">
    <w:name w:val="Title"/>
    <w:basedOn w:val="Normale"/>
    <w:uiPriority w:val="10"/>
    <w:qFormat/>
    <w:pPr>
      <w:spacing w:line="902" w:lineRule="exact"/>
      <w:ind w:left="3515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18</cp:revision>
  <dcterms:created xsi:type="dcterms:W3CDTF">2021-10-05T12:10:00Z</dcterms:created>
  <dcterms:modified xsi:type="dcterms:W3CDTF">2022-08-28T08:24:00Z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