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  <w:bookmarkStart w:id="0" w:name="_GoBack"/>
      <w:bookmarkEnd w:id="0"/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2A00C0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0DD8AA5" w14:textId="3A681B72" w:rsidR="00006B5E" w:rsidRDefault="002A00C0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SETTEMBRE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2022</w:t>
      </w:r>
    </w:p>
    <w:tbl>
      <w:tblPr>
        <w:tblW w:w="10481" w:type="dxa"/>
        <w:jc w:val="center"/>
        <w:tblLayout w:type="fixed"/>
        <w:tblLook w:val="0000" w:firstRow="0" w:lastRow="0" w:firstColumn="0" w:lastColumn="0" w:noHBand="0" w:noVBand="0"/>
      </w:tblPr>
      <w:tblGrid>
        <w:gridCol w:w="413"/>
        <w:gridCol w:w="279"/>
        <w:gridCol w:w="1004"/>
        <w:gridCol w:w="1560"/>
        <w:gridCol w:w="2551"/>
        <w:gridCol w:w="2242"/>
        <w:gridCol w:w="1444"/>
        <w:gridCol w:w="988"/>
      </w:tblGrid>
      <w:tr w:rsidR="002A00C0" w14:paraId="3AB6B3FD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649D90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FD71E9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07ADE5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Liturgia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A6F126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Chiesa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Congregazione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7E192B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Ispettoria INE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9862B5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Pastorale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Giovanile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– MGS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F9CAA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Ispettore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9D03D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Regionale</w:t>
            </w:r>
            <w:proofErr w:type="spellEnd"/>
          </w:p>
        </w:tc>
      </w:tr>
      <w:tr w:rsidR="002A00C0" w14:paraId="74B667E6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3C642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9812F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5DAC30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3652F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Ufficio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CS –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Monteortone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(4)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6D9B4F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Giornata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degli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Uffici</w:t>
            </w:r>
            <w:proofErr w:type="spellEnd"/>
          </w:p>
          <w:p w14:paraId="53EBFA5E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 9.00-14.00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0CBBB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87C6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Giornata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degli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Uffici</w:t>
            </w:r>
            <w:proofErr w:type="spellEnd"/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6B4F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:rsidRPr="002A00C0" w14:paraId="00427232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CD739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95224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F0FDE7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9640E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03E74" w14:textId="77777777" w:rsidR="002A00C0" w:rsidRP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A00C0">
              <w:rPr>
                <w:rFonts w:ascii="Calibri" w:eastAsia="Calibri" w:hAnsi="Calibri" w:cs="Calibri"/>
                <w:sz w:val="16"/>
                <w:szCs w:val="16"/>
                <w:lang w:val="it-IT"/>
              </w:rPr>
              <w:t>Giornata della Scuola-CFP-Univ</w:t>
            </w:r>
          </w:p>
          <w:p w14:paraId="21B8F263" w14:textId="77777777" w:rsidR="002A00C0" w:rsidRP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A00C0">
              <w:rPr>
                <w:rFonts w:ascii="Calibri" w:eastAsia="Calibri" w:hAnsi="Calibri" w:cs="Calibri"/>
                <w:sz w:val="16"/>
                <w:szCs w:val="16"/>
                <w:lang w:val="it-IT"/>
              </w:rPr>
              <w:t>Mestre 9.00-14.00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77863" w14:textId="77777777" w:rsidR="002A00C0" w:rsidRP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23F31" w14:textId="77777777" w:rsidR="002A00C0" w:rsidRP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A00C0">
              <w:rPr>
                <w:rFonts w:ascii="Calibri" w:eastAsia="Calibri" w:hAnsi="Calibri" w:cs="Calibri"/>
                <w:sz w:val="16"/>
                <w:szCs w:val="16"/>
                <w:lang w:val="it-IT"/>
              </w:rPr>
              <w:t>Giornata della Sc-CFP-Univ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EA61" w14:textId="77777777" w:rsidR="002A00C0" w:rsidRP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2A00C0" w14:paraId="5B8ED4FB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38B4F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41072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17B6D8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E48D3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C7DA6" w14:textId="77777777" w:rsidR="002A00C0" w:rsidRP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A00C0">
              <w:rPr>
                <w:rFonts w:ascii="Calibri" w:eastAsia="Calibri" w:hAnsi="Calibri" w:cs="Calibri"/>
                <w:sz w:val="16"/>
                <w:szCs w:val="16"/>
                <w:lang w:val="it-IT"/>
              </w:rPr>
              <w:t>Assemblea Ispettoriale e Rinnovo Professioni a Castello di Godego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D2F95" w14:textId="77777777" w:rsidR="002A00C0" w:rsidRP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3EA5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Assemblea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Ispettoriale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1FC7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2E105D86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118D8A29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DFA0CB9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C7207F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23° t. Ord.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69BBF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F915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Consulta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Cammini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MGS</w:t>
            </w:r>
          </w:p>
          <w:p w14:paraId="36BD567F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 9-16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C2500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22D4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Cons.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Camm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 MGS</w:t>
            </w:r>
          </w:p>
          <w:p w14:paraId="6288F0D6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Quinquennio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2912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:rsidRPr="002A00C0" w14:paraId="2B0D445C" w14:textId="77777777" w:rsidTr="001B6B1A">
        <w:trPr>
          <w:trHeight w:val="435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0AA2E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D9201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0734C3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FF52D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EDC578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Giornata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Sociale</w:t>
            </w:r>
            <w:proofErr w:type="spellEnd"/>
          </w:p>
          <w:p w14:paraId="40BD6BD4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 9.00-14.00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E78AF" w14:textId="77777777" w:rsidR="002A00C0" w:rsidRP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A00C0">
              <w:rPr>
                <w:rFonts w:ascii="Calibri" w:eastAsia="Calibri" w:hAnsi="Calibri" w:cs="Calibri"/>
                <w:sz w:val="16"/>
                <w:szCs w:val="16"/>
                <w:lang w:val="it-IT"/>
              </w:rPr>
              <w:t>Inizio Scuola a Bacau</w:t>
            </w:r>
          </w:p>
          <w:p w14:paraId="1AC8B528" w14:textId="77777777" w:rsidR="002A00C0" w:rsidRP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A00C0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Inizio Scuola a Bolzano 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A825F" w14:textId="77777777" w:rsidR="002A00C0" w:rsidRP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A00C0">
              <w:rPr>
                <w:rFonts w:ascii="Calibri" w:eastAsia="Calibri" w:hAnsi="Calibri" w:cs="Calibri"/>
                <w:sz w:val="16"/>
                <w:szCs w:val="16"/>
                <w:lang w:val="it-IT"/>
              </w:rPr>
              <w:t>Gior. del Sociale</w:t>
            </w:r>
          </w:p>
          <w:p w14:paraId="79C82AE2" w14:textId="77777777" w:rsidR="002A00C0" w:rsidRP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A00C0">
              <w:rPr>
                <w:rFonts w:ascii="Calibri" w:eastAsia="Calibri" w:hAnsi="Calibri" w:cs="Calibri"/>
                <w:sz w:val="16"/>
                <w:szCs w:val="16"/>
                <w:lang w:val="it-IT"/>
              </w:rPr>
              <w:t>CISM Giovani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1F09" w14:textId="77777777" w:rsidR="002A00C0" w:rsidRP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2A00C0" w:rsidRPr="002A00C0" w14:paraId="50F822FB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437B8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4D75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DA6382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8628B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9530D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Formatori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CFP -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Linee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Guida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™ 15.30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3EA92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BC80" w14:textId="77777777" w:rsidR="002A00C0" w:rsidRPr="002A00C0" w:rsidRDefault="002A00C0" w:rsidP="001B6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A00C0">
              <w:rPr>
                <w:rFonts w:ascii="Calibri" w:eastAsia="Calibri" w:hAnsi="Calibri" w:cs="Calibri"/>
                <w:sz w:val="16"/>
                <w:szCs w:val="16"/>
                <w:lang w:val="it-IT"/>
              </w:rPr>
              <w:t>Porto Viro</w:t>
            </w:r>
          </w:p>
          <w:p w14:paraId="7C7E760E" w14:textId="77777777" w:rsidR="002A00C0" w:rsidRPr="002A00C0" w:rsidRDefault="002A00C0" w:rsidP="001B6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A00C0">
              <w:rPr>
                <w:rFonts w:ascii="Calibri" w:eastAsia="Calibri" w:hAnsi="Calibri" w:cs="Calibri"/>
                <w:sz w:val="16"/>
                <w:szCs w:val="16"/>
                <w:lang w:val="it-IT"/>
              </w:rPr>
              <w:t>Colle don Bosco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3E515" w14:textId="77777777" w:rsidR="002A00C0" w:rsidRPr="002A00C0" w:rsidRDefault="002A00C0" w:rsidP="001B6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2A00C0" w14:paraId="0B4FD9D9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2D48B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0BEC7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238973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CBA3F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1E8F1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2284F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58D5" w14:textId="77777777" w:rsidR="002A00C0" w:rsidRDefault="002A00C0" w:rsidP="001B6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Colle don Bosco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9C037" w14:textId="77777777" w:rsidR="002A00C0" w:rsidRDefault="002A00C0" w:rsidP="001B6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06DE6836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50179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635CD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27AF82E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Natività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B.M.V.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FB62E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Prime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Professioni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SDB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CE8C5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A80D2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B50E" w14:textId="77777777" w:rsidR="002A00C0" w:rsidRDefault="002A00C0" w:rsidP="001B6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Colle don Bosco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BFD7" w14:textId="77777777" w:rsidR="002A00C0" w:rsidRDefault="002A00C0" w:rsidP="001B6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5A669FDB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08F93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0B778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AB51DB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0218B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382F2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3799E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9E67" w14:textId="77777777" w:rsidR="002A00C0" w:rsidRDefault="002A00C0" w:rsidP="001B6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2C6EF" w14:textId="77777777" w:rsidR="002A00C0" w:rsidRDefault="002A00C0" w:rsidP="001B6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065CE738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F7704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5A1DB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2F1A63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41AEA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Segreteria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Nazionale MGS (11)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93967" w14:textId="77777777" w:rsidR="002A00C0" w:rsidRP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A00C0">
              <w:rPr>
                <w:rFonts w:ascii="Calibri" w:eastAsia="Calibri" w:hAnsi="Calibri" w:cs="Calibri"/>
                <w:sz w:val="16"/>
                <w:szCs w:val="16"/>
                <w:lang w:val="it-IT"/>
              </w:rPr>
              <w:t>Giornata della Parrocchia ed Oratorio Mestre 9-14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C1FAD" w14:textId="77777777" w:rsidR="002A00C0" w:rsidRP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020C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Giornata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della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Parr.-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Orat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43CD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0131DAA0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351EF75B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00437C1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CDB847C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24° t. Ord.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66AAE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7708C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594CF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1° MGS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Fidanzati</w:t>
            </w:r>
            <w:proofErr w:type="spellEnd"/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9D0A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92A6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209098BD" w14:textId="77777777" w:rsidTr="001B6B1A">
        <w:trPr>
          <w:trHeight w:val="353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CEA50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5F620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5000C5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A428E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83C3E" w14:textId="77777777" w:rsidR="002A00C0" w:rsidRP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A00C0">
              <w:rPr>
                <w:rFonts w:ascii="Calibri" w:eastAsia="Calibri" w:hAnsi="Calibri" w:cs="Calibri"/>
                <w:sz w:val="16"/>
                <w:szCs w:val="16"/>
                <w:lang w:val="it-IT"/>
              </w:rPr>
              <w:t>Inizio Nave 2°anno e Crocetta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C093D" w14:textId="77777777" w:rsidR="002A00C0" w:rsidRP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A00C0">
              <w:rPr>
                <w:rFonts w:ascii="Calibri" w:eastAsia="Calibri" w:hAnsi="Calibri" w:cs="Calibri"/>
                <w:sz w:val="16"/>
                <w:szCs w:val="16"/>
                <w:lang w:val="it-IT"/>
              </w:rPr>
              <w:t>Inizio A. S.  Friuli - Veneto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4685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Residenti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9-12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D4297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65151035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04421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28C0A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43449C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BDA81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A6BCB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Ispettoriale 9-18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617EB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09604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Ispettoriale 9-18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81D34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3101B2F4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BA38F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E8AC6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FEC870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Esaltazione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155C49DB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S. Croce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A0FE2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002DB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1° Equipe PG Ispettoriale 9-13 Mestre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A5669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E598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Equipe PG 9-13</w:t>
            </w:r>
          </w:p>
          <w:p w14:paraId="4DB1BDFA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ISRE 18.00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FDC8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0E64A562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B178E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35F0D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6265F8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B.V.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Addolorata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E9250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0023E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2F60B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BEAB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Addolorata</w:t>
            </w:r>
            <w:proofErr w:type="spellEnd"/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06236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2AC82609" w14:textId="77777777" w:rsidTr="001B6B1A">
        <w:trPr>
          <w:trHeight w:val="420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96C81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46AC7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F12CEE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5A217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Assemblea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Nazionale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SxS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(18)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84177" w14:textId="77777777" w:rsidR="002A00C0" w:rsidRDefault="002A00C0" w:rsidP="001B6B1A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Inizio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Nave 1° anno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46ED7" w14:textId="77777777" w:rsidR="002A00C0" w:rsidRDefault="002A00C0" w:rsidP="001B6B1A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E434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Ispettori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metà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mandato</w:t>
            </w:r>
            <w:proofErr w:type="spellEnd"/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7E47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35EDDEC6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8029B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8DE42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B35DAB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D6533" w14:textId="77777777" w:rsidR="002A00C0" w:rsidRP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A00C0">
              <w:rPr>
                <w:rFonts w:ascii="Calibri" w:eastAsia="Calibri" w:hAnsi="Calibri" w:cs="Calibri"/>
                <w:sz w:val="16"/>
                <w:szCs w:val="16"/>
                <w:lang w:val="it-IT"/>
              </w:rPr>
              <w:t>Corso Ispettori metà mandato (27) Torino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04DEF" w14:textId="77777777" w:rsidR="002A00C0" w:rsidRPr="002A00C0" w:rsidRDefault="002A00C0" w:rsidP="001B6B1A">
            <w:pPr>
              <w:rPr>
                <w:rFonts w:ascii="Calibri" w:eastAsia="Calibri" w:hAnsi="Calibri" w:cs="Calibri"/>
                <w:strike/>
                <w:color w:val="FF0000"/>
                <w:sz w:val="14"/>
                <w:szCs w:val="14"/>
                <w:lang w:val="it-IT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AC60E" w14:textId="77777777" w:rsidR="002A00C0" w:rsidRP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E739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Ispettori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metà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mandato</w:t>
            </w:r>
            <w:proofErr w:type="spellEnd"/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2AE8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1F95C7F1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01881944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D3DF62E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1A308F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25° t. Ord.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5A7D4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44D9B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1E1C4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E75B" w14:textId="77777777" w:rsidR="002A00C0" w:rsidRDefault="002A00C0" w:rsidP="001B6B1A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Ispettori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metà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mandato</w:t>
            </w:r>
            <w:proofErr w:type="spellEnd"/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6F03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25B6278E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43A26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7963B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AB016B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23140" w14:textId="77777777" w:rsidR="002A00C0" w:rsidRPr="00513013" w:rsidRDefault="002A00C0" w:rsidP="001B6B1A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513013">
              <w:rPr>
                <w:rFonts w:ascii="Calibri" w:eastAsia="Calibri" w:hAnsi="Calibri" w:cs="Calibri"/>
                <w:sz w:val="14"/>
                <w:szCs w:val="14"/>
              </w:rPr>
              <w:t xml:space="preserve">Roma UPS – </w:t>
            </w:r>
            <w:proofErr w:type="spellStart"/>
            <w:r w:rsidRPr="00513013">
              <w:rPr>
                <w:rFonts w:ascii="Calibri" w:eastAsia="Calibri" w:hAnsi="Calibri" w:cs="Calibri"/>
                <w:sz w:val="14"/>
                <w:szCs w:val="14"/>
              </w:rPr>
              <w:t>Congresso</w:t>
            </w:r>
            <w:proofErr w:type="spellEnd"/>
            <w:r w:rsidRPr="00513013">
              <w:rPr>
                <w:rFonts w:ascii="Calibri" w:eastAsia="Calibri" w:hAnsi="Calibri" w:cs="Calibri"/>
                <w:sz w:val="14"/>
                <w:szCs w:val="14"/>
              </w:rPr>
              <w:t xml:space="preserve"> “Our change, our challenge” (23)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833C0" w14:textId="77777777" w:rsidR="002A00C0" w:rsidRPr="00513013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61BE1" w14:textId="77777777" w:rsidR="002A00C0" w:rsidRPr="00513013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3305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Ispettori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metà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mandato</w:t>
            </w:r>
            <w:proofErr w:type="spellEnd"/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2E12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661163EA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84335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7332D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D326E8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858CB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3144D" w14:textId="77777777" w:rsidR="002A00C0" w:rsidRDefault="002A00C0" w:rsidP="001B6B1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E9C6D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BBE4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Ispettori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metà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mandato</w:t>
            </w:r>
            <w:proofErr w:type="spellEnd"/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FFCF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66A4BD47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2FF4B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8C0AD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84A448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F4CAD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D5FB0" w14:textId="77777777" w:rsidR="002A00C0" w:rsidRP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A00C0">
              <w:rPr>
                <w:rFonts w:ascii="Calibri" w:eastAsia="Calibri" w:hAnsi="Calibri" w:cs="Calibri"/>
                <w:sz w:val="16"/>
                <w:szCs w:val="16"/>
                <w:lang w:val="it-IT"/>
              </w:rPr>
              <w:t>1° Consulta Presidi e Direttori CFP 14-17 Mestre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D0C7" w14:textId="77777777" w:rsidR="002A00C0" w:rsidRP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26D95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Ispettori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metà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mandato</w:t>
            </w:r>
            <w:proofErr w:type="spellEnd"/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E0BF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4311C256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E27FB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0A432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B7EE1B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Bb.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Martiri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Spagnoli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6306A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C2B99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1°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Commissione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Formazione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(CIF) </w:t>
            </w:r>
          </w:p>
          <w:p w14:paraId="6051654C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9-12.30 Mestre 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0D9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7F50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Ispettori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metà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mandato</w:t>
            </w:r>
            <w:proofErr w:type="spellEnd"/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E8AC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6017D766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92B65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2867A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4DC66A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1D760" w14:textId="77777777" w:rsidR="002A00C0" w:rsidRP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A00C0">
              <w:rPr>
                <w:rFonts w:ascii="Calibri" w:eastAsia="Calibri" w:hAnsi="Calibri" w:cs="Calibri"/>
                <w:sz w:val="16"/>
                <w:szCs w:val="16"/>
                <w:lang w:val="it-IT"/>
              </w:rPr>
              <w:t>CISI Econ. UPS Roma</w:t>
            </w:r>
          </w:p>
          <w:p w14:paraId="34707C48" w14:textId="77777777" w:rsidR="002A00C0" w:rsidRP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A00C0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Ufficio Formazione </w:t>
            </w:r>
          </w:p>
          <w:p w14:paraId="5A5C9A1D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Catania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14113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A3704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685F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Ispettori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metà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mandato</w:t>
            </w:r>
            <w:proofErr w:type="spellEnd"/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EF23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729CD687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F3B0D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910C8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857ED4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F715E" w14:textId="77777777" w:rsidR="002A00C0" w:rsidRP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A00C0">
              <w:rPr>
                <w:rFonts w:ascii="Calibri" w:eastAsia="Calibri" w:hAnsi="Calibri" w:cs="Calibri"/>
                <w:sz w:val="16"/>
                <w:szCs w:val="16"/>
                <w:lang w:val="it-IT"/>
              </w:rPr>
              <w:t>EE.SS CISI Formaz.</w:t>
            </w:r>
          </w:p>
          <w:p w14:paraId="798D01A1" w14:textId="77777777" w:rsidR="002A00C0" w:rsidRP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A00C0">
              <w:rPr>
                <w:rFonts w:ascii="Calibri" w:eastAsia="Calibri" w:hAnsi="Calibri" w:cs="Calibri"/>
                <w:sz w:val="16"/>
                <w:szCs w:val="16"/>
                <w:lang w:val="it-IT"/>
              </w:rPr>
              <w:t>Catania (1)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47F91" w14:textId="77777777" w:rsidR="002A00C0" w:rsidRP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E9DBD" w14:textId="77777777" w:rsidR="002A00C0" w:rsidRP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A00C0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Pre-Meeting MGS Giovani </w:t>
            </w:r>
          </w:p>
          <w:p w14:paraId="0896411E" w14:textId="77777777" w:rsidR="002A00C0" w:rsidRP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A00C0">
              <w:rPr>
                <w:rFonts w:ascii="Calibri" w:eastAsia="Calibri" w:hAnsi="Calibri" w:cs="Calibri"/>
                <w:sz w:val="16"/>
                <w:szCs w:val="16"/>
                <w:lang w:val="it-IT"/>
              </w:rPr>
              <w:t>Mestre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CD21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Ispettori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metà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mandato</w:t>
            </w:r>
            <w:proofErr w:type="spellEnd"/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2B6E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1717EF3D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05DEE265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29FFF27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0C596D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26° t. Ord. 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F97C4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E2CFE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0F09A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Meeting MGS Giovani </w:t>
            </w:r>
          </w:p>
          <w:p w14:paraId="07EB262E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6B34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Ispettori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metà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mandato</w:t>
            </w:r>
            <w:proofErr w:type="spellEnd"/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A873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3F9980C0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1B820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1699B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7D522C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64D47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FA131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7AD24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1DD6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Ispettori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metà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mandato</w:t>
            </w:r>
            <w:proofErr w:type="spellEnd"/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79D4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2BCA4190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0B34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3D8B4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2D5352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25A24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8D963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8A1A6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52B8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Ispettori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metà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mandato</w:t>
            </w:r>
            <w:proofErr w:type="spellEnd"/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2899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4BDC7875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1EBD6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11EE6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0B3332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7F69B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Convegno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Opere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Sociali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(2)- Torino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C724D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9AD38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70E7E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Torino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3C6C0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127EE16B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60FFF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08E44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7E9E5F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E69EC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23A2E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EE070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E77A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Torino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1566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A00C0" w14:paraId="76CF95D3" w14:textId="77777777" w:rsidTr="001B6B1A">
        <w:trPr>
          <w:trHeight w:val="45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A86E9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66598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466F8" w14:textId="77777777" w:rsidR="002A00C0" w:rsidRDefault="002A00C0" w:rsidP="001B6B1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ED70A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C7526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701EE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DA1C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Torino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9250F" w14:textId="77777777" w:rsidR="002A00C0" w:rsidRDefault="002A00C0" w:rsidP="001B6B1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14B3B6A4" w14:textId="77777777" w:rsidR="002A00C0" w:rsidRDefault="002A00C0" w:rsidP="002A00C0"/>
    <w:p w14:paraId="46F1B975" w14:textId="77777777" w:rsidR="002A00C0" w:rsidRDefault="002A00C0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</w:p>
    <w:sectPr w:rsidR="002A00C0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190DA1"/>
    <w:rsid w:val="00224C38"/>
    <w:rsid w:val="002A00C0"/>
    <w:rsid w:val="00394C4E"/>
    <w:rsid w:val="00413581"/>
    <w:rsid w:val="004C252F"/>
    <w:rsid w:val="006E47C7"/>
    <w:rsid w:val="006F050E"/>
    <w:rsid w:val="00874F8D"/>
    <w:rsid w:val="008835F7"/>
    <w:rsid w:val="009C6F3D"/>
    <w:rsid w:val="009C729E"/>
    <w:rsid w:val="009D4255"/>
    <w:rsid w:val="00A707A2"/>
    <w:rsid w:val="00B544C3"/>
    <w:rsid w:val="00B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18</cp:revision>
  <dcterms:created xsi:type="dcterms:W3CDTF">2021-10-05T12:10:00Z</dcterms:created>
  <dcterms:modified xsi:type="dcterms:W3CDTF">2022-08-28T08:24:00Z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